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51" w:rsidRDefault="00BB1951">
      <w:pPr>
        <w:jc w:val="center"/>
        <w:rPr>
          <w:b/>
          <w:bCs/>
        </w:rPr>
      </w:pPr>
      <w:r>
        <w:rPr>
          <w:b/>
          <w:bCs/>
          <w:lang w:val="fr-FR"/>
        </w:rPr>
        <w:t>FI</w:t>
      </w:r>
      <w:r>
        <w:rPr>
          <w:b/>
          <w:bCs/>
        </w:rPr>
        <w:t>ŞA DE MONITORIZARE INDIV</w:t>
      </w:r>
      <w:r w:rsidR="001D1F36">
        <w:rPr>
          <w:b/>
          <w:bCs/>
        </w:rPr>
        <w:t>I</w:t>
      </w:r>
      <w:r>
        <w:rPr>
          <w:b/>
          <w:bCs/>
        </w:rPr>
        <w:t>DUALĂ</w:t>
      </w:r>
    </w:p>
    <w:p w:rsidR="00BB1951" w:rsidRDefault="00BB1951"/>
    <w:p w:rsidR="00BB1951" w:rsidRDefault="00BB1951">
      <w:pPr>
        <w:pStyle w:val="Heading1"/>
      </w:pPr>
      <w:r>
        <w:t>Partea I</w:t>
      </w:r>
    </w:p>
    <w:p w:rsidR="00BB1951" w:rsidRPr="001D1F36" w:rsidRDefault="00BB1951">
      <w:pPr>
        <w:rPr>
          <w:sz w:val="10"/>
          <w:szCs w:val="10"/>
        </w:rPr>
      </w:pPr>
    </w:p>
    <w:p w:rsidR="00BB1951" w:rsidRDefault="00BB1951">
      <w:r>
        <w:t>Date ale persoanei monitorizate</w:t>
      </w:r>
    </w:p>
    <w:p w:rsidR="00BB1951" w:rsidRPr="00FD3B8A" w:rsidRDefault="00BB1951">
      <w:r w:rsidRPr="00FD3B8A">
        <w:t>Numele</w:t>
      </w:r>
      <w:r w:rsidR="009F0966" w:rsidRPr="00FD3B8A">
        <w:t>:</w:t>
      </w:r>
      <w:r w:rsidRPr="00FD3B8A">
        <w:t xml:space="preserve"> </w:t>
      </w:r>
      <w:r w:rsidR="00644937" w:rsidRPr="00FD3B8A">
        <w:t xml:space="preserve"> </w:t>
      </w:r>
      <w:r w:rsidR="00FD3B8A" w:rsidRPr="00FD3B8A">
        <w:t>.....................................................</w:t>
      </w:r>
      <w:r w:rsidRPr="00FD3B8A">
        <w:t xml:space="preserve"> </w:t>
      </w:r>
    </w:p>
    <w:p w:rsidR="00BA14C7" w:rsidRPr="00FD3B8A" w:rsidRDefault="00BB1951">
      <w:r w:rsidRPr="00FD3B8A">
        <w:t>Prenumele</w:t>
      </w:r>
      <w:r w:rsidR="009F0966" w:rsidRPr="00FD3B8A">
        <w:t>:</w:t>
      </w:r>
      <w:r w:rsidRPr="00FD3B8A">
        <w:t xml:space="preserve"> </w:t>
      </w:r>
      <w:r w:rsidR="00FD3B8A" w:rsidRPr="00FD3B8A">
        <w:t>................................................</w:t>
      </w:r>
      <w:r w:rsidR="009F0966" w:rsidRPr="00FD3B8A">
        <w:t xml:space="preserve">     </w:t>
      </w:r>
      <w:r w:rsidR="002A7002" w:rsidRPr="00FD3B8A">
        <w:t>sex</w:t>
      </w:r>
      <w:r w:rsidR="00FD3B8A" w:rsidRPr="00FD3B8A">
        <w:t>:</w:t>
      </w:r>
      <w:r w:rsidR="002A7002" w:rsidRPr="00FD3B8A">
        <w:t xml:space="preserve"> </w:t>
      </w:r>
      <w:r w:rsidR="00FD3B8A" w:rsidRPr="00FD3B8A">
        <w:t>............................</w:t>
      </w:r>
    </w:p>
    <w:p w:rsidR="009F0966" w:rsidRPr="00FD3B8A" w:rsidRDefault="002A7002">
      <w:r w:rsidRPr="00FD3B8A">
        <w:t>Data naşterii</w:t>
      </w:r>
      <w:r w:rsidR="009F0966" w:rsidRPr="00FD3B8A">
        <w:t>:</w:t>
      </w:r>
      <w:r w:rsidRPr="00FD3B8A">
        <w:t xml:space="preserve"> </w:t>
      </w:r>
      <w:r w:rsidR="00FD3B8A" w:rsidRPr="00FD3B8A">
        <w:t>................................,</w:t>
      </w:r>
      <w:r w:rsidR="00BA14C7" w:rsidRPr="00FD3B8A">
        <w:t xml:space="preserve"> locul</w:t>
      </w:r>
      <w:r w:rsidR="00FD3B8A" w:rsidRPr="00FD3B8A">
        <w:t xml:space="preserve"> nașterii</w:t>
      </w:r>
      <w:r w:rsidR="009F0966" w:rsidRPr="00FD3B8A">
        <w:t>:</w:t>
      </w:r>
      <w:r w:rsidR="00644937" w:rsidRPr="00FD3B8A">
        <w:t xml:space="preserve">  </w:t>
      </w:r>
      <w:r w:rsidR="00FD3B8A" w:rsidRPr="00FD3B8A">
        <w:t>...........................................................</w:t>
      </w:r>
    </w:p>
    <w:p w:rsidR="00BB1951" w:rsidRDefault="00BB1951">
      <w:r>
        <w:t>Codul numeric personal</w:t>
      </w:r>
      <w:r w:rsidR="009F0966">
        <w:t>:</w:t>
      </w:r>
      <w:r>
        <w:t xml:space="preserve"> </w:t>
      </w:r>
      <w:r w:rsidR="00FD3B8A">
        <w:rPr>
          <w:sz w:val="22"/>
          <w:szCs w:val="22"/>
        </w:rPr>
        <w:t>..............................................</w:t>
      </w:r>
    </w:p>
    <w:p w:rsidR="00BB1951" w:rsidRDefault="007667CB">
      <w:r>
        <w:t>Societatea</w:t>
      </w:r>
      <w:r w:rsidR="009F0966">
        <w:t>:</w:t>
      </w:r>
      <w:r>
        <w:t xml:space="preserve"> </w:t>
      </w:r>
      <w:r w:rsidR="00FD3B8A">
        <w:t>..........................................................</w:t>
      </w:r>
      <w:r w:rsidR="00644937">
        <w:t xml:space="preserve">  </w:t>
      </w:r>
      <w:r w:rsidR="00FD3B8A">
        <w:t>Sediul social</w:t>
      </w:r>
      <w:r w:rsidR="00644937">
        <w:t xml:space="preserve">: </w:t>
      </w:r>
      <w:r w:rsidR="00FD3B8A">
        <w:t>..........................................................</w:t>
      </w:r>
    </w:p>
    <w:p w:rsidR="00644937" w:rsidRDefault="007667CB">
      <w:r>
        <w:t>Localitatea</w:t>
      </w:r>
      <w:r w:rsidR="009F0966">
        <w:t>:</w:t>
      </w:r>
      <w:r>
        <w:t xml:space="preserve"> </w:t>
      </w:r>
      <w:r w:rsidR="00FD3B8A">
        <w:t>......................................</w:t>
      </w:r>
      <w:r w:rsidR="009F0966">
        <w:t xml:space="preserve">      </w:t>
      </w:r>
      <w:r>
        <w:t>judeţ</w:t>
      </w:r>
      <w:r w:rsidR="009F0966">
        <w:t xml:space="preserve">:  </w:t>
      </w:r>
      <w:r>
        <w:t xml:space="preserve"> </w:t>
      </w:r>
      <w:r w:rsidR="00FD3B8A">
        <w:t>..........................................</w:t>
      </w:r>
    </w:p>
    <w:p w:rsidR="00BB1951" w:rsidRDefault="00BB1951">
      <w:r>
        <w:t>Număr cod EVNUC</w:t>
      </w:r>
      <w:r w:rsidR="00487819">
        <w:t>/</w:t>
      </w:r>
      <w:r w:rsidR="00487819" w:rsidRPr="009F0966">
        <w:rPr>
          <w:b/>
        </w:rPr>
        <w:t>CUI</w:t>
      </w:r>
      <w:r w:rsidR="00487819">
        <w:t>:</w:t>
      </w:r>
      <w:r w:rsidR="009F0966">
        <w:t xml:space="preserve"> </w:t>
      </w:r>
      <w:r w:rsidR="00FD3B8A">
        <w:t>..................................................</w:t>
      </w:r>
    </w:p>
    <w:p w:rsidR="009F0966" w:rsidRDefault="00BB1951">
      <w:r>
        <w:t>T</w:t>
      </w:r>
      <w:r w:rsidR="007667CB">
        <w:t>ip activitate</w:t>
      </w:r>
      <w:r w:rsidR="00FD3B8A">
        <w:t>: ....................................................................</w:t>
      </w:r>
    </w:p>
    <w:p w:rsidR="00BB1951" w:rsidRPr="00341A60" w:rsidRDefault="009F0966">
      <w:pPr>
        <w:rPr>
          <w:b/>
        </w:rPr>
      </w:pPr>
      <w:r>
        <w:t xml:space="preserve">Adresa loc munca: </w:t>
      </w:r>
      <w:r w:rsidR="00FD3B8A">
        <w:rPr>
          <w:b/>
        </w:rPr>
        <w:t>.....................................................................................................................................</w:t>
      </w:r>
    </w:p>
    <w:p w:rsidR="00BB1951" w:rsidRDefault="00BB1951">
      <w:r>
        <w:t>Data şi rezultatul ul</w:t>
      </w:r>
      <w:r w:rsidR="009F0966">
        <w:t xml:space="preserve">timului examen medical periodic: </w:t>
      </w:r>
      <w:r w:rsidR="00FD3B8A">
        <w:t>......................</w:t>
      </w:r>
      <w:r>
        <w:t xml:space="preserve"> </w:t>
      </w:r>
      <w:r w:rsidR="009F0966">
        <w:t>Concluzii:</w:t>
      </w:r>
      <w:r>
        <w:t xml:space="preserve"> </w:t>
      </w:r>
      <w:r w:rsidR="00FD3B8A">
        <w:t>...................................</w:t>
      </w:r>
      <w:r>
        <w:t xml:space="preserve">      </w:t>
      </w:r>
    </w:p>
    <w:p w:rsidR="00BB1951" w:rsidRDefault="00BB1951">
      <w:r>
        <w:t>Semnătura persoanei monitorizate      ……</w:t>
      </w:r>
      <w:r w:rsidR="00FD3B8A">
        <w:t>....................................</w:t>
      </w:r>
    </w:p>
    <w:p w:rsidR="00BB1951" w:rsidRDefault="00BB1951"/>
    <w:p w:rsidR="00BB1951" w:rsidRDefault="00786C5B">
      <w:pPr>
        <w:pStyle w:val="Heading1"/>
      </w:pPr>
      <w:r>
        <w:t>Par</w:t>
      </w:r>
      <w:r w:rsidR="00BB1951">
        <w:t>tea a II-a</w:t>
      </w:r>
    </w:p>
    <w:p w:rsidR="00BB1951" w:rsidRDefault="00BB1951"/>
    <w:p w:rsidR="00BB1951" w:rsidRDefault="00BB1951">
      <w:r>
        <w:t>Doza efectivă totală pe toţi anii anteriori deschiderii carnetului:</w:t>
      </w:r>
    </w:p>
    <w:p w:rsidR="00BB1951" w:rsidRPr="00F74A23" w:rsidRDefault="002A7002">
      <w:r w:rsidRPr="00F74A23">
        <w:t xml:space="preserve">Perioada (anii): </w:t>
      </w:r>
      <w:r w:rsidR="00FD3B8A">
        <w:t>........................................</w:t>
      </w:r>
      <w:r w:rsidR="00341A60" w:rsidRPr="00F74A23">
        <w:t xml:space="preserve">     </w:t>
      </w:r>
      <w:r w:rsidRPr="00F74A23">
        <w:t>Doza(cumulată):</w:t>
      </w:r>
      <w:r w:rsidR="009F0966" w:rsidRPr="00F74A23">
        <w:t xml:space="preserve"> </w:t>
      </w:r>
      <w:r w:rsidR="00FD3B8A">
        <w:t xml:space="preserve">........................ </w:t>
      </w:r>
      <w:proofErr w:type="spellStart"/>
      <w:r w:rsidR="00FD3B8A">
        <w:t>mSv</w:t>
      </w:r>
      <w:proofErr w:type="spellEnd"/>
    </w:p>
    <w:p w:rsidR="00BB1951" w:rsidRDefault="00BB1951">
      <w:r>
        <w:t>Doza efectivă totală pe perioada anului curent, anterioară deschiderii carnetului:</w:t>
      </w:r>
      <w:r w:rsidR="001D1F36">
        <w:t xml:space="preserve"> </w:t>
      </w:r>
    </w:p>
    <w:p w:rsidR="00BB1951" w:rsidRDefault="00BB1951">
      <w:r>
        <w:t xml:space="preserve">Perioada(z/l/a):  </w:t>
      </w:r>
      <w:r w:rsidR="00FD3B8A">
        <w:t>.............................................</w:t>
      </w:r>
      <w:r>
        <w:t xml:space="preserve">        Doza: </w:t>
      </w:r>
      <w:r w:rsidR="00B93FF0">
        <w:t>.....</w:t>
      </w:r>
      <w:r w:rsidR="00FD3B8A">
        <w:t>......</w:t>
      </w:r>
      <w:r w:rsidR="009B32D9">
        <w:t xml:space="preserve"> </w:t>
      </w:r>
      <w:r w:rsidR="007E37A5">
        <w:t>m</w:t>
      </w:r>
      <w:r>
        <w:t>Sv</w:t>
      </w:r>
    </w:p>
    <w:p w:rsidR="00BB1951" w:rsidRDefault="00BB1951">
      <w:r>
        <w:t xml:space="preserve"> </w:t>
      </w:r>
    </w:p>
    <w:p w:rsidR="00BB1951" w:rsidRPr="001D1F36" w:rsidRDefault="00BB1951">
      <w:pPr>
        <w:rPr>
          <w:b/>
          <w:lang w:val="en-US"/>
        </w:rPr>
      </w:pPr>
      <w:proofErr w:type="spellStart"/>
      <w:r>
        <w:rPr>
          <w:b/>
          <w:bCs/>
          <w:lang w:val="en-US"/>
        </w:rPr>
        <w:t>Partea</w:t>
      </w:r>
      <w:proofErr w:type="spellEnd"/>
      <w:r>
        <w:rPr>
          <w:b/>
          <w:bCs/>
          <w:lang w:val="en-US"/>
        </w:rPr>
        <w:t xml:space="preserve"> a III-a</w:t>
      </w:r>
      <w:r w:rsidR="001D1F36">
        <w:rPr>
          <w:b/>
          <w:bCs/>
          <w:lang w:val="en-US"/>
        </w:rPr>
        <w:t xml:space="preserve">: </w:t>
      </w:r>
      <w:proofErr w:type="spellStart"/>
      <w:r w:rsidR="00EA6132" w:rsidRPr="001D1F36">
        <w:rPr>
          <w:b/>
          <w:lang w:val="en-US"/>
        </w:rPr>
        <w:t>Anul</w:t>
      </w:r>
      <w:proofErr w:type="spellEnd"/>
      <w:r w:rsidR="00EA6132" w:rsidRPr="001D1F36">
        <w:rPr>
          <w:b/>
          <w:lang w:val="en-US"/>
        </w:rPr>
        <w:t xml:space="preserve">  </w:t>
      </w:r>
      <w:r w:rsidR="001A0D25">
        <w:rPr>
          <w:b/>
          <w:lang w:val="en-US"/>
        </w:rPr>
        <w:t>………………</w:t>
      </w:r>
    </w:p>
    <w:p w:rsidR="00BA14C7" w:rsidRPr="001D1F36" w:rsidRDefault="00BA14C7" w:rsidP="00451952">
      <w:pPr>
        <w:ind w:left="-284" w:firstLine="284"/>
        <w:rPr>
          <w:sz w:val="10"/>
          <w:szCs w:val="10"/>
          <w:lang w:val="en-US"/>
        </w:rPr>
      </w:pPr>
    </w:p>
    <w:tbl>
      <w:tblPr>
        <w:tblW w:w="10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310"/>
        <w:gridCol w:w="1311"/>
        <w:gridCol w:w="929"/>
        <w:gridCol w:w="1061"/>
        <w:gridCol w:w="821"/>
        <w:gridCol w:w="1030"/>
        <w:gridCol w:w="874"/>
        <w:gridCol w:w="723"/>
        <w:gridCol w:w="1148"/>
        <w:gridCol w:w="1154"/>
      </w:tblGrid>
      <w:tr w:rsidR="009B32D9" w:rsidTr="001D1F36">
        <w:tc>
          <w:tcPr>
            <w:tcW w:w="456" w:type="dxa"/>
          </w:tcPr>
          <w:p w:rsidR="00BB1951" w:rsidRDefault="00BB19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Nr.</w:t>
            </w:r>
          </w:p>
          <w:p w:rsidR="00BB1951" w:rsidRDefault="00BB19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crt.</w:t>
            </w:r>
          </w:p>
        </w:tc>
        <w:tc>
          <w:tcPr>
            <w:tcW w:w="1310" w:type="dxa"/>
          </w:tcPr>
          <w:p w:rsidR="00BB1951" w:rsidRDefault="00BB19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Data </w:t>
            </w:r>
          </w:p>
          <w:p w:rsidR="00BB1951" w:rsidRDefault="00BB19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înregistrării</w:t>
            </w:r>
          </w:p>
          <w:p w:rsidR="00BB1951" w:rsidRDefault="00BB1951">
            <w:pPr>
              <w:rPr>
                <w:sz w:val="16"/>
              </w:rPr>
            </w:pPr>
          </w:p>
        </w:tc>
        <w:tc>
          <w:tcPr>
            <w:tcW w:w="1311" w:type="dxa"/>
          </w:tcPr>
          <w:p w:rsidR="00BB1951" w:rsidRDefault="00BB19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Data,rezultatul</w:t>
            </w:r>
          </w:p>
          <w:p w:rsidR="00BB1951" w:rsidRDefault="00BB19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ultimei examinări medicale periodice, calificare medicală</w:t>
            </w:r>
          </w:p>
        </w:tc>
        <w:tc>
          <w:tcPr>
            <w:tcW w:w="929" w:type="dxa"/>
          </w:tcPr>
          <w:p w:rsidR="00BB1951" w:rsidRDefault="00BB195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Câmp de radiaţii extern (x,</w:t>
            </w:r>
            <w:r>
              <w:rPr>
                <w:sz w:val="16"/>
                <w:lang w:val="en-US"/>
              </w:rPr>
              <w:sym w:font="Symbol" w:char="F0B5"/>
            </w:r>
            <w:r>
              <w:rPr>
                <w:sz w:val="16"/>
                <w:lang w:val="fr-FR"/>
              </w:rPr>
              <w:t>,</w:t>
            </w:r>
            <w:r>
              <w:rPr>
                <w:rFonts w:ascii="Lucida Console" w:hAnsi="Lucida Console"/>
                <w:sz w:val="16"/>
                <w:lang w:val="en-US"/>
              </w:rPr>
              <w:t>β</w:t>
            </w:r>
            <w:r>
              <w:rPr>
                <w:rFonts w:ascii="Lucida Console" w:hAnsi="Lucida Console"/>
                <w:sz w:val="16"/>
                <w:lang w:val="fr-FR"/>
              </w:rPr>
              <w:t>,</w:t>
            </w:r>
            <w:r>
              <w:rPr>
                <w:rFonts w:ascii="Lucida Console" w:hAnsi="Lucida Console"/>
                <w:sz w:val="16"/>
                <w:lang w:val="en-US"/>
              </w:rPr>
              <w:t>П</w:t>
            </w:r>
            <w:r>
              <w:rPr>
                <w:rFonts w:ascii="Lucida Console" w:hAnsi="Lucida Console"/>
                <w:sz w:val="16"/>
                <w:lang w:val="fr-FR"/>
              </w:rPr>
              <w:t>)</w:t>
            </w:r>
          </w:p>
        </w:tc>
        <w:tc>
          <w:tcPr>
            <w:tcW w:w="1061" w:type="dxa"/>
          </w:tcPr>
          <w:p w:rsidR="00BB1951" w:rsidRDefault="00BB195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Tip contaminare internă</w:t>
            </w:r>
          </w:p>
          <w:p w:rsidR="00BB1951" w:rsidRDefault="00BB195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(radionuclid semnificativ)</w:t>
            </w:r>
          </w:p>
        </w:tc>
        <w:tc>
          <w:tcPr>
            <w:tcW w:w="821" w:type="dxa"/>
          </w:tcPr>
          <w:p w:rsidR="00BB1951" w:rsidRDefault="00BB1951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Do</w:t>
            </w:r>
            <w:r w:rsidR="007E37A5">
              <w:rPr>
                <w:sz w:val="16"/>
                <w:lang w:val="fr-FR"/>
              </w:rPr>
              <w:t>za</w:t>
            </w:r>
            <w:proofErr w:type="spellEnd"/>
            <w:r w:rsidR="007E37A5">
              <w:rPr>
                <w:sz w:val="16"/>
                <w:lang w:val="fr-FR"/>
              </w:rPr>
              <w:t xml:space="preserve"> </w:t>
            </w:r>
            <w:proofErr w:type="spellStart"/>
            <w:r w:rsidR="007E37A5">
              <w:rPr>
                <w:sz w:val="16"/>
                <w:lang w:val="fr-FR"/>
              </w:rPr>
              <w:t>datorată</w:t>
            </w:r>
            <w:proofErr w:type="spellEnd"/>
            <w:r w:rsidR="007E37A5">
              <w:rPr>
                <w:sz w:val="16"/>
                <w:lang w:val="fr-FR"/>
              </w:rPr>
              <w:t xml:space="preserve"> </w:t>
            </w:r>
            <w:proofErr w:type="spellStart"/>
            <w:r w:rsidR="007E37A5">
              <w:rPr>
                <w:sz w:val="16"/>
                <w:lang w:val="fr-FR"/>
              </w:rPr>
              <w:t>expunerii</w:t>
            </w:r>
            <w:proofErr w:type="spellEnd"/>
            <w:r w:rsidR="007E37A5">
              <w:rPr>
                <w:sz w:val="16"/>
                <w:lang w:val="fr-FR"/>
              </w:rPr>
              <w:t xml:space="preserve"> externe (</w:t>
            </w:r>
            <w:proofErr w:type="spellStart"/>
            <w:r w:rsidR="007E37A5">
              <w:rPr>
                <w:sz w:val="16"/>
                <w:lang w:val="fr-FR"/>
              </w:rPr>
              <w:t>m</w:t>
            </w:r>
            <w:r>
              <w:rPr>
                <w:sz w:val="16"/>
                <w:lang w:val="fr-FR"/>
              </w:rPr>
              <w:t>Sv</w:t>
            </w:r>
            <w:proofErr w:type="spellEnd"/>
            <w:r>
              <w:rPr>
                <w:sz w:val="16"/>
                <w:lang w:val="fr-FR"/>
              </w:rPr>
              <w:t>)</w:t>
            </w:r>
          </w:p>
        </w:tc>
        <w:tc>
          <w:tcPr>
            <w:tcW w:w="1030" w:type="dxa"/>
          </w:tcPr>
          <w:p w:rsidR="00BB1951" w:rsidRDefault="00BB1951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Doza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echivalentă</w:t>
            </w:r>
            <w:proofErr w:type="spellEnd"/>
            <w:r>
              <w:rPr>
                <w:sz w:val="16"/>
                <w:lang w:val="fr-FR"/>
              </w:rPr>
              <w:t xml:space="preserve"> 1.cristalin 2.piele 3.extremităţi (</w:t>
            </w:r>
            <w:r w:rsidR="007E37A5">
              <w:rPr>
                <w:sz w:val="16"/>
              </w:rPr>
              <w:t>m</w:t>
            </w:r>
            <w:r>
              <w:rPr>
                <w:sz w:val="16"/>
              </w:rPr>
              <w:t>Sv</w:t>
            </w:r>
            <w:r>
              <w:rPr>
                <w:sz w:val="16"/>
                <w:lang w:val="fr-FR"/>
              </w:rPr>
              <w:t>)</w:t>
            </w:r>
          </w:p>
        </w:tc>
        <w:tc>
          <w:tcPr>
            <w:tcW w:w="874" w:type="dxa"/>
          </w:tcPr>
          <w:p w:rsidR="00BB1951" w:rsidRDefault="00BB1951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Doza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efectivă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angajată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prin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expunerea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 w:rsidR="009B32D9">
              <w:rPr>
                <w:sz w:val="16"/>
                <w:lang w:val="fr-FR"/>
              </w:rPr>
              <w:t>internă</w:t>
            </w:r>
            <w:proofErr w:type="spellEnd"/>
          </w:p>
        </w:tc>
        <w:tc>
          <w:tcPr>
            <w:tcW w:w="723" w:type="dxa"/>
          </w:tcPr>
          <w:p w:rsidR="009B32D9" w:rsidRDefault="00BB1951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Doza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efectivă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lang w:val="fr-FR"/>
              </w:rPr>
              <w:t>totală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r w:rsidR="009B32D9">
              <w:rPr>
                <w:sz w:val="16"/>
                <w:lang w:val="fr-FR"/>
              </w:rPr>
              <w:t xml:space="preserve">in </w:t>
            </w:r>
            <w:proofErr w:type="spellStart"/>
            <w:r w:rsidR="009B32D9">
              <w:rPr>
                <w:sz w:val="16"/>
                <w:lang w:val="fr-FR"/>
              </w:rPr>
              <w:t>anul</w:t>
            </w:r>
            <w:proofErr w:type="spellEnd"/>
            <w:r w:rsidR="009B32D9">
              <w:rPr>
                <w:sz w:val="16"/>
                <w:lang w:val="fr-FR"/>
              </w:rPr>
              <w:t xml:space="preserve"> 201</w:t>
            </w:r>
            <w:r w:rsidR="00BE25DB">
              <w:rPr>
                <w:sz w:val="16"/>
                <w:lang w:val="fr-FR"/>
              </w:rPr>
              <w:t>9</w:t>
            </w:r>
          </w:p>
          <w:p w:rsidR="00BB1951" w:rsidRDefault="00BB195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</w:t>
            </w:r>
            <w:r w:rsidR="007E37A5">
              <w:rPr>
                <w:sz w:val="16"/>
              </w:rPr>
              <w:t>m</w:t>
            </w:r>
            <w:r>
              <w:rPr>
                <w:sz w:val="16"/>
              </w:rPr>
              <w:t>Sv</w:t>
            </w:r>
            <w:r>
              <w:rPr>
                <w:sz w:val="16"/>
                <w:lang w:val="fr-FR"/>
              </w:rPr>
              <w:t>)</w:t>
            </w:r>
          </w:p>
        </w:tc>
        <w:tc>
          <w:tcPr>
            <w:tcW w:w="1148" w:type="dxa"/>
          </w:tcPr>
          <w:p w:rsidR="00BB1951" w:rsidRDefault="005A03BF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Semnătura</w:t>
            </w:r>
            <w:proofErr w:type="spellEnd"/>
          </w:p>
          <w:p w:rsidR="00BB1951" w:rsidRDefault="001B629F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resposabilului</w:t>
            </w:r>
            <w:proofErr w:type="spellEnd"/>
          </w:p>
          <w:p w:rsidR="001B629F" w:rsidRDefault="001B629F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cu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</w:p>
          <w:p w:rsidR="001B629F" w:rsidRDefault="001B629F">
            <w:pPr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radioprotectia</w:t>
            </w:r>
            <w:proofErr w:type="spellEnd"/>
          </w:p>
        </w:tc>
        <w:tc>
          <w:tcPr>
            <w:tcW w:w="1154" w:type="dxa"/>
          </w:tcPr>
          <w:p w:rsidR="00BB1951" w:rsidRDefault="001B629F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Semnătura</w:t>
            </w:r>
            <w:proofErr w:type="spellEnd"/>
          </w:p>
          <w:p w:rsidR="001B629F" w:rsidRDefault="001B629F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persoanei</w:t>
            </w:r>
            <w:proofErr w:type="spellEnd"/>
          </w:p>
          <w:p w:rsidR="001B629F" w:rsidRDefault="001B629F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monitorizate</w:t>
            </w:r>
            <w:proofErr w:type="spellEnd"/>
          </w:p>
          <w:p w:rsidR="00BB1951" w:rsidRDefault="00BB1951">
            <w:pPr>
              <w:rPr>
                <w:sz w:val="16"/>
                <w:lang w:val="en-US"/>
              </w:rPr>
            </w:pPr>
          </w:p>
        </w:tc>
      </w:tr>
      <w:tr w:rsidR="00F74A23" w:rsidRPr="001D1F36" w:rsidTr="001A0D25">
        <w:trPr>
          <w:trHeight w:hRule="exact" w:val="379"/>
        </w:trPr>
        <w:tc>
          <w:tcPr>
            <w:tcW w:w="456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r w:rsidRPr="001D1F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1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proofErr w:type="spellStart"/>
            <w:r w:rsidRPr="001D1F36">
              <w:rPr>
                <w:sz w:val="22"/>
                <w:szCs w:val="22"/>
                <w:lang w:val="en-US"/>
              </w:rPr>
              <w:t>Ianuarie</w:t>
            </w:r>
            <w:proofErr w:type="spellEnd"/>
            <w:r w:rsidRPr="001D1F3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9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r w:rsidRPr="001D1F36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06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sz w:val="22"/>
                <w:szCs w:val="22"/>
                <w:lang w:val="en-US"/>
              </w:rPr>
            </w:pPr>
          </w:p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</w:tr>
      <w:tr w:rsidR="00F74A23" w:rsidRPr="001D1F36" w:rsidTr="001D1F36">
        <w:trPr>
          <w:trHeight w:hRule="exact" w:val="340"/>
        </w:trPr>
        <w:tc>
          <w:tcPr>
            <w:tcW w:w="456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r w:rsidRPr="001D1F3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1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proofErr w:type="spellStart"/>
            <w:r w:rsidRPr="001D1F36">
              <w:rPr>
                <w:sz w:val="22"/>
                <w:szCs w:val="22"/>
                <w:lang w:val="en-US"/>
              </w:rPr>
              <w:t>Februarie</w:t>
            </w:r>
            <w:proofErr w:type="spellEnd"/>
          </w:p>
        </w:tc>
        <w:tc>
          <w:tcPr>
            <w:tcW w:w="131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9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3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</w:tr>
      <w:tr w:rsidR="00F74A23" w:rsidRPr="001D1F36" w:rsidTr="001A0D25">
        <w:trPr>
          <w:trHeight w:hRule="exact" w:val="375"/>
        </w:trPr>
        <w:tc>
          <w:tcPr>
            <w:tcW w:w="456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r w:rsidRPr="001D1F3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1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proofErr w:type="spellStart"/>
            <w:r w:rsidRPr="001D1F36">
              <w:rPr>
                <w:sz w:val="22"/>
                <w:szCs w:val="22"/>
                <w:lang w:val="en-US"/>
              </w:rPr>
              <w:t>Martie</w:t>
            </w:r>
            <w:proofErr w:type="spellEnd"/>
            <w:r w:rsidRPr="001D1F3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F74A23" w:rsidRPr="001D1F36" w:rsidRDefault="00F74A23" w:rsidP="00F74A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3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</w:tr>
      <w:tr w:rsidR="00F74A23" w:rsidRPr="001D1F36" w:rsidTr="001D1F36">
        <w:trPr>
          <w:trHeight w:hRule="exact" w:val="340"/>
        </w:trPr>
        <w:tc>
          <w:tcPr>
            <w:tcW w:w="456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r w:rsidRPr="001D1F3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1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Aprilie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9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3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F74A23" w:rsidRPr="001D1F36" w:rsidRDefault="00F74A23" w:rsidP="00F74A23">
            <w:pPr>
              <w:rPr>
                <w:sz w:val="22"/>
                <w:szCs w:val="22"/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Iunie</w:t>
            </w:r>
            <w:proofErr w:type="spellEnd"/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Iulie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 xml:space="preserve">August 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Septembrie</w:t>
            </w:r>
            <w:proofErr w:type="spellEnd"/>
            <w:r>
              <w:rPr>
                <w:lang w:val="en-US"/>
              </w:rPr>
              <w:t xml:space="preserve"> v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Octombrie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Noiembrie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  <w:tr w:rsidR="00F74A23" w:rsidTr="001D1F36">
        <w:trPr>
          <w:trHeight w:hRule="exact" w:val="340"/>
        </w:trPr>
        <w:tc>
          <w:tcPr>
            <w:tcW w:w="456" w:type="dxa"/>
          </w:tcPr>
          <w:p w:rsidR="00F74A23" w:rsidRDefault="00F74A23" w:rsidP="00F74A2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10" w:type="dxa"/>
          </w:tcPr>
          <w:p w:rsidR="00F74A23" w:rsidRDefault="00F74A23" w:rsidP="00F74A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Decembrie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929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21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030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74A23" w:rsidRDefault="00F74A23" w:rsidP="00F74A23">
            <w:pPr>
              <w:rPr>
                <w:lang w:val="en-US"/>
              </w:rPr>
            </w:pPr>
          </w:p>
        </w:tc>
      </w:tr>
    </w:tbl>
    <w:p w:rsidR="00BB1951" w:rsidRDefault="00BB1951">
      <w:pPr>
        <w:rPr>
          <w:lang w:val="en-US"/>
        </w:rPr>
      </w:pPr>
      <w:r>
        <w:rPr>
          <w:lang w:val="en-US"/>
        </w:rPr>
        <w:t xml:space="preserve"> </w:t>
      </w:r>
    </w:p>
    <w:sectPr w:rsidR="00BB1951" w:rsidSect="00EC2712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CEB"/>
    <w:rsid w:val="00011225"/>
    <w:rsid w:val="000D6AFE"/>
    <w:rsid w:val="0010392E"/>
    <w:rsid w:val="001A0D25"/>
    <w:rsid w:val="001B629F"/>
    <w:rsid w:val="001D1F36"/>
    <w:rsid w:val="002A7002"/>
    <w:rsid w:val="00341A60"/>
    <w:rsid w:val="00451952"/>
    <w:rsid w:val="00487819"/>
    <w:rsid w:val="005A03BF"/>
    <w:rsid w:val="00644937"/>
    <w:rsid w:val="006469FD"/>
    <w:rsid w:val="006F4380"/>
    <w:rsid w:val="007667CB"/>
    <w:rsid w:val="00786C5B"/>
    <w:rsid w:val="007E37A5"/>
    <w:rsid w:val="00944951"/>
    <w:rsid w:val="00957CEB"/>
    <w:rsid w:val="009B32D9"/>
    <w:rsid w:val="009F0966"/>
    <w:rsid w:val="00B56FF6"/>
    <w:rsid w:val="00B93FF0"/>
    <w:rsid w:val="00BA14C7"/>
    <w:rsid w:val="00BB1951"/>
    <w:rsid w:val="00BE25DB"/>
    <w:rsid w:val="00C8787F"/>
    <w:rsid w:val="00EA6132"/>
    <w:rsid w:val="00EC2712"/>
    <w:rsid w:val="00F100D9"/>
    <w:rsid w:val="00F74A23"/>
    <w:rsid w:val="00F95CE3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ECD618"/>
  <w15:chartTrackingRefBased/>
  <w15:docId w15:val="{74A9A781-60DD-B449-92F6-99A93D9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F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6FF6"/>
    <w:rPr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2127</Characters>
  <Application>Microsoft Office Word</Application>
  <DocSecurity>0</DocSecurity>
  <Lines>236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FIŞA DE MONITORIZARE INDIVDUALĂ</vt:lpstr>
      <vt:lpstr>FIŞA DE MONITORIZARE INDIVDUALĂ</vt:lpstr>
    </vt:vector>
  </TitlesOfParts>
  <Manager/>
  <Company/>
  <LinksUpToDate>false</LinksUpToDate>
  <CharactersWithSpaces>2243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MONITORIZARE INDIVDUALĂ</dc:title>
  <dc:subject/>
  <dc:creator/>
  <cp:keywords/>
  <dc:description/>
  <cp:lastModifiedBy>CHERESTES CODRUT</cp:lastModifiedBy>
  <cp:revision>5</cp:revision>
  <cp:lastPrinted>2008-03-06T17:05:00Z</cp:lastPrinted>
  <dcterms:created xsi:type="dcterms:W3CDTF">2019-03-01T10:39:00Z</dcterms:created>
  <dcterms:modified xsi:type="dcterms:W3CDTF">2019-03-01T11:05:00Z</dcterms:modified>
  <cp:category/>
</cp:coreProperties>
</file>